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7"/>
        <w:gridCol w:w="4775"/>
      </w:tblGrid>
      <w:tr w:rsidR="00B35558" w:rsidRPr="00B35558" w:rsidTr="00B35558">
        <w:trPr>
          <w:tblCellSpacing w:w="0" w:type="dxa"/>
        </w:trPr>
        <w:tc>
          <w:tcPr>
            <w:tcW w:w="2500" w:type="pct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914650" cy="4591050"/>
                  <wp:effectExtent l="0" t="0" r="0" b="0"/>
                  <wp:docPr id="11" name="Resim 11" descr="http://www.lysmat.com/ossmat/snv/mat/2013_ygs/adnan/c01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lysmat.com/ossmat/snv/mat/2013_ygs/adnan/c01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459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314575" cy="4429125"/>
                  <wp:effectExtent l="0" t="0" r="9525" b="9525"/>
                  <wp:docPr id="10" name="Resim 10" descr="http://www.lysmat.com/ossmat/snv/mat/2013_ygs/adnan/c02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lysmat.com/ossmat/snv/mat/2013_ygs/adnan/c02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442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2286000" cy="5467350"/>
                  <wp:effectExtent l="0" t="0" r="0" b="0"/>
                  <wp:docPr id="9" name="Resim 9" descr="http://www.lysmat.com/ossmat/snv/mat/2013_ygs/adnan/c03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lysmat.com/ossmat/snv/mat/2013_ygs/adnan/c03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5467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4.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238500" cy="4800600"/>
                  <wp:effectExtent l="0" t="0" r="0" b="0"/>
                  <wp:docPr id="8" name="Resim 8" descr="http://www.lysmat.com/ossmat/snv/mat/2013_ygs/adnan/c04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lysmat.com/ossmat/snv/mat/2013_ygs/adnan/c04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480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5.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714875" cy="5029200"/>
                  <wp:effectExtent l="0" t="0" r="9525" b="0"/>
                  <wp:docPr id="7" name="Resim 7" descr="http://www.lysmat.com/ossmat/snv/mat/2013_ygs/adnan/c05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lysmat.com/ossmat/snv/mat/2013_ygs/adnan/c05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502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27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6.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981450" cy="3905250"/>
                  <wp:effectExtent l="0" t="0" r="0" b="0"/>
                  <wp:docPr id="6" name="Resim 6" descr="http://www.lysmat.com/ossmat/snv/mat/2013_ygs/adnan/c06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lysmat.com/ossmat/snv/mat/2013_ygs/adnan/c06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390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28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7.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619625" cy="2047875"/>
                  <wp:effectExtent l="0" t="0" r="9525" b="9525"/>
                  <wp:docPr id="5" name="Resim 5" descr="http://www.lysmat.com/ossmat/snv/mat/2013_ygs/adnan/c07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lysmat.com/ossmat/snv/mat/2013_ygs/adnan/c07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9625" cy="204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29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8.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590925" cy="5400675"/>
                  <wp:effectExtent l="0" t="0" r="9525" b="9525"/>
                  <wp:docPr id="4" name="Resim 4" descr="http://www.lysmat.com/ossmat/snv/mat/2013_ygs/adnan/c08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lysmat.com/ossmat/snv/mat/2013_ygs/adnan/c08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540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0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9.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2867025" cy="5210175"/>
                  <wp:effectExtent l="0" t="0" r="9525" b="9525"/>
                  <wp:docPr id="3" name="Resim 3" descr="http://www.lysmat.com/ossmat/snv/mat/2013_ygs/adnan/c09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lysmat.com/ossmat/snv/mat/2013_ygs/adnan/c09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521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1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10.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733800" cy="5915025"/>
                  <wp:effectExtent l="0" t="0" r="0" b="9525"/>
                  <wp:docPr id="2" name="Resim 2" descr="http://www.lysmat.com/ossmat/snv/mat/2013_ygs/adnan/c10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lysmat.com/ossmat/snv/mat/2013_ygs/adnan/c10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0" cy="5915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2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11.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5381625" cy="4305300"/>
                  <wp:effectExtent l="0" t="0" r="9525" b="0"/>
                  <wp:docPr id="1" name="Resim 1" descr="http://www.lysmat.com/ossmat/snv/mat/2013_ygs/adnan/c11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lysmat.com/ossmat/snv/mat/2013_ygs/adnan/c11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1625" cy="430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574D0" w:rsidRDefault="00A574D0"/>
    <w:p w:rsidR="00B35558" w:rsidRDefault="00B35558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12.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6896100" cy="2581275"/>
                  <wp:effectExtent l="0" t="0" r="0" b="9525"/>
                  <wp:docPr id="22" name="Resim 22" descr="http://www.lysmat.com/ossmat/snv/mat/2013_ygs/adnan/c12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lysmat.com/ossmat/snv/mat/2013_ygs/adnan/c12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0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3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13.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800600" cy="2324100"/>
                  <wp:effectExtent l="0" t="0" r="0" b="0"/>
                  <wp:docPr id="21" name="Resim 21" descr="http://www.lysmat.com/ossmat/snv/mat/2013_ygs/adnan/c13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lysmat.com/ossmat/snv/mat/2013_ygs/adnan/c13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06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4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14.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5172075" cy="6343650"/>
                  <wp:effectExtent l="0" t="0" r="9525" b="0"/>
                  <wp:docPr id="20" name="Resim 20" descr="http://www.lysmat.com/ossmat/snv/mat/2013_ygs/adnan/c14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lysmat.com/ossmat/snv/mat/2013_ygs/adnan/c14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2075" cy="634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5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15.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171950" cy="2409825"/>
                  <wp:effectExtent l="0" t="0" r="0" b="9525"/>
                  <wp:docPr id="19" name="Resim 19" descr="http://www.lysmat.com/ossmat/snv/mat/2013_ygs/adnan/c15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lysmat.com/ossmat/snv/mat/2013_ygs/adnan/c15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1950" cy="240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6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16.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5495925" cy="4724400"/>
                  <wp:effectExtent l="0" t="0" r="9525" b="0"/>
                  <wp:docPr id="18" name="Resim 18" descr="http://www.lysmat.com/ossmat/snv/mat/2013_ygs/adnan/c16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lysmat.com/ossmat/snv/mat/2013_ygs/adnan/c16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5925" cy="472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7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17.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5324475" cy="2057400"/>
                  <wp:effectExtent l="0" t="0" r="9525" b="0"/>
                  <wp:docPr id="17" name="Resim 17" descr="http://www.lysmat.com/ossmat/snv/mat/2013_ygs/adnan/c17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lysmat.com/ossmat/snv/mat/2013_ygs/adnan/c17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447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8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18.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2962275" cy="4953000"/>
                  <wp:effectExtent l="0" t="0" r="9525" b="0"/>
                  <wp:docPr id="16" name="Resim 16" descr="http://www.lysmat.com/ossmat/snv/mat/2013_ygs/adnan/c18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lysmat.com/ossmat/snv/mat/2013_ygs/adnan/c18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495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39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19.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2743200" cy="1752600"/>
                  <wp:effectExtent l="0" t="0" r="0" b="0"/>
                  <wp:docPr id="15" name="Resim 15" descr="http://www.lysmat.com/ossmat/snv/mat/2013_ygs/adnan/c19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lysmat.com/ossmat/snv/mat/2013_ygs/adnan/c19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75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0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20.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5162550" cy="4067175"/>
                  <wp:effectExtent l="0" t="0" r="0" b="9525"/>
                  <wp:docPr id="14" name="Resim 14" descr="http://www.lysmat.com/ossmat/snv/mat/2013_ygs/adnan/c20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lysmat.com/ossmat/snv/mat/2013_ygs/adnan/c20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0" cy="406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1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21.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495675" cy="1647825"/>
                  <wp:effectExtent l="0" t="0" r="9525" b="9525"/>
                  <wp:docPr id="13" name="Resim 13" descr="http://www.lysmat.com/ossmat/snv/mat/2013_ygs/adnan/c21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lysmat.com/ossmat/snv/mat/2013_ygs/adnan/c21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2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22.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409950" cy="3571875"/>
                  <wp:effectExtent l="0" t="0" r="0" b="9525"/>
                  <wp:docPr id="12" name="Resim 12" descr="http://www.lysmat.com/ossmat/snv/mat/2013_ygs/adnan/c22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lysmat.com/ossmat/snv/mat/2013_ygs/adnan/c22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357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558" w:rsidRDefault="00B35558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23.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324225" cy="5486400"/>
                  <wp:effectExtent l="0" t="0" r="9525" b="0"/>
                  <wp:docPr id="45" name="Resim 45" descr="http://www.lysmat.com/ossmat/snv/mat/2013_ygs/adnan/c23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lysmat.com/ossmat/snv/mat/2013_ygs/adnan/c23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548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3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24.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6848475" cy="4962525"/>
                  <wp:effectExtent l="0" t="0" r="9525" b="9525"/>
                  <wp:docPr id="44" name="Resim 44" descr="http://www.lysmat.com/ossmat/snv/mat/2013_ygs/adnan/c24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lysmat.com/ossmat/snv/mat/2013_ygs/adnan/c24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8475" cy="496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4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25.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114800" cy="3152775"/>
                  <wp:effectExtent l="0" t="0" r="0" b="9525"/>
                  <wp:docPr id="43" name="Resim 43" descr="http://www.lysmat.com/ossmat/snv/mat/2013_ygs/adnan/c25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lysmat.com/ossmat/snv/mat/2013_ygs/adnan/c25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315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5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26.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5991225" cy="3486150"/>
                  <wp:effectExtent l="0" t="0" r="9525" b="0"/>
                  <wp:docPr id="42" name="Resim 42" descr="http://www.lysmat.com/ossmat/snv/mat/2013_ygs/adnan/c26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lysmat.com/ossmat/snv/mat/2013_ygs/adnan/c26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1225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6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27.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5895975" cy="6086475"/>
                  <wp:effectExtent l="0" t="0" r="9525" b="9525"/>
                  <wp:docPr id="41" name="Resim 41" descr="http://www.lysmat.com/ossmat/snv/mat/2013_ygs/adnan/c27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lysmat.com/ossmat/snv/mat/2013_ygs/adnan/c27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5975" cy="608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7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28.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457700" cy="5734050"/>
                  <wp:effectExtent l="0" t="0" r="0" b="0"/>
                  <wp:docPr id="40" name="Resim 40" descr="http://www.lysmat.com/ossmat/snv/mat/2013_ygs/adnan/c28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lysmat.com/ossmat/snv/mat/2013_ygs/adnan/c28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700" cy="573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8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29.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5648325" cy="5419725"/>
                  <wp:effectExtent l="0" t="0" r="9525" b="9525"/>
                  <wp:docPr id="39" name="Resim 39" descr="http://www.lysmat.com/ossmat/snv/mat/2013_ygs/adnan/c29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lysmat.com/ossmat/snv/mat/2013_ygs/adnan/c29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8325" cy="541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49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30. Bu soru ÖSYM tarafından iptal edilmiştir</w:t>
            </w:r>
            <w:proofErr w:type="gramStart"/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....</w:t>
            </w:r>
            <w:proofErr w:type="gramEnd"/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981450" cy="3933825"/>
                  <wp:effectExtent l="0" t="0" r="0" b="9525"/>
                  <wp:docPr id="38" name="Resim 38" descr="http://www.lysmat.com/ossmat/snv/mat/2013_ygs/adnan/c30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lysmat.com/ossmat/snv/mat/2013_ygs/adnan/c30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1450" cy="393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057650" cy="4229100"/>
                  <wp:effectExtent l="0" t="0" r="0" b="0"/>
                  <wp:docPr id="37" name="Resim 37" descr="http://www.lysmat.com/ossmat/snv/mat/2013_ygs/adnan/c30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lysmat.com/ossmat/snv/mat/2013_ygs/adnan/c30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0" cy="422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0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31.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6115050" cy="5934075"/>
                  <wp:effectExtent l="0" t="0" r="0" b="9525"/>
                  <wp:docPr id="36" name="Resim 36" descr="http://www.lysmat.com/ossmat/snv/mat/2013_ygs/adnan/c31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://www.lysmat.com/ossmat/snv/mat/2013_ygs/adnan/c31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5050" cy="593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1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32.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381500" cy="2905125"/>
                  <wp:effectExtent l="0" t="0" r="0" b="9525"/>
                  <wp:docPr id="35" name="Resim 35" descr="http://www.lysmat.com/ossmat/snv/mat/2013_ygs/adnan/c32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://www.lysmat.com/ossmat/snv/mat/2013_ygs/adnan/c32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2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33.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3524250" cy="2124075"/>
                  <wp:effectExtent l="0" t="0" r="0" b="9525"/>
                  <wp:docPr id="34" name="Resim 34" descr="http://www.lysmat.com/ossmat/snv/mat/2013_ygs/adnan/c33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://www.lysmat.com/ossmat/snv/mat/2013_ygs/adnan/c33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0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3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34.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943475" cy="6219825"/>
                  <wp:effectExtent l="0" t="0" r="9525" b="9525"/>
                  <wp:docPr id="33" name="Resim 33" descr="http://www.lysmat.com/ossmat/snv/mat/2013_ygs/adnan/c34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://www.lysmat.com/ossmat/snv/mat/2013_ygs/adnan/c34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3475" cy="6219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4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35.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324350" cy="5086350"/>
                  <wp:effectExtent l="0" t="0" r="0" b="0"/>
                  <wp:docPr id="32" name="Resim 32" descr="http://www.lysmat.com/ossmat/snv/mat/2013_ygs/adnan/c35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://www.lysmat.com/ossmat/snv/mat/2013_ygs/adnan/c35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0" cy="508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5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36.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381375" cy="3990975"/>
                  <wp:effectExtent l="0" t="0" r="9525" b="9525"/>
                  <wp:docPr id="31" name="Resim 31" descr="http://www.lysmat.com/ossmat/snv/mat/2013_ygs/adnan/c36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lysmat.com/ossmat/snv/mat/2013_ygs/adnan/c36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1375" cy="399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5981700" cy="5448300"/>
                  <wp:effectExtent l="0" t="0" r="0" b="0"/>
                  <wp:docPr id="30" name="Resim 30" descr="http://www.lysmat.com/ossmat/snv/mat/2013_ygs/adnan/c36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www.lysmat.com/ossmat/snv/mat/2013_ygs/adnan/c36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1700" cy="544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6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37.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6858000" cy="6505575"/>
                  <wp:effectExtent l="0" t="0" r="0" b="9525"/>
                  <wp:docPr id="29" name="Resim 29" descr="http://www.lysmat.com/ossmat/snv/mat/2013_ygs/adnan/c37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www.lysmat.com/ossmat/snv/mat/2013_ygs/adnan/c37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0" cy="650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7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38.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552950" cy="6543675"/>
                  <wp:effectExtent l="0" t="0" r="0" b="9525"/>
                  <wp:docPr id="28" name="Resim 28" descr="http://www.lysmat.com/ossmat/snv/mat/2013_ygs/adnan/c38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www.lysmat.com/ossmat/snv/mat/2013_ygs/adnan/c38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950" cy="6543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8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39.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3390900" cy="6372225"/>
                  <wp:effectExtent l="0" t="0" r="0" b="9525"/>
                  <wp:docPr id="27" name="Resim 27" descr="http://www.lysmat.com/ossmat/snv/mat/2013_ygs/adnan/c39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www.lysmat.com/ossmat/snv/mat/2013_ygs/adnan/c39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0900" cy="6372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248150" cy="5610225"/>
                  <wp:effectExtent l="0" t="0" r="0" b="9525"/>
                  <wp:docPr id="26" name="Resim 26" descr="http://www.lysmat.com/ossmat/snv/mat/2013_ygs/adnan/c39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://www.lysmat.com/ossmat/snv/mat/2013_ygs/adnan/c39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0" cy="561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59" style="width:0;height:1.5pt" o:hralign="center" o:hrstd="t" o:hr="t" fillcolor="#a0a0a0" stroked="f"/>
              </w:pict>
            </w:r>
          </w:p>
        </w:tc>
      </w:tr>
      <w:tr w:rsidR="00B35558" w:rsidRPr="00B35558" w:rsidTr="00B35558">
        <w:trPr>
          <w:tblCellSpacing w:w="0" w:type="dxa"/>
        </w:trPr>
        <w:tc>
          <w:tcPr>
            <w:tcW w:w="0" w:type="auto"/>
            <w:vAlign w:val="center"/>
            <w:hideMark/>
          </w:tcPr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lastRenderedPageBreak/>
              <w:t>40.</w:t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4343400" cy="3733800"/>
                  <wp:effectExtent l="0" t="0" r="0" b="0"/>
                  <wp:docPr id="25" name="Resim 25" descr="http://www.lysmat.com/ossmat/snv/mat/2013_ygs/adnan/c40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://www.lysmat.com/ossmat/snv/mat/2013_ygs/adnan/c40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3400" cy="373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pict>
                <v:rect id="_x0000_i1060" style="width:0;height:1.5pt" o:hralign="center" o:hrstd="t" o:hr="t" fillcolor="#a0a0a0" stroked="f"/>
              </w:pict>
            </w:r>
          </w:p>
          <w:p w:rsidR="00B35558" w:rsidRPr="00B35558" w:rsidRDefault="00B35558" w:rsidP="00B355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drawing>
                <wp:inline distT="0" distB="0" distL="0" distR="0">
                  <wp:extent cx="4400550" cy="4781550"/>
                  <wp:effectExtent l="0" t="0" r="0" b="0"/>
                  <wp:docPr id="24" name="Resim 24" descr="http://www.lysmat.com/ossmat/snv/mat/2013_ygs/adnan/c40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://www.lysmat.com/ossmat/snv/mat/2013_ygs/adnan/c40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0" cy="478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355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tr-TR"/>
              </w:rPr>
              <w:lastRenderedPageBreak/>
              <w:drawing>
                <wp:inline distT="0" distB="0" distL="0" distR="0">
                  <wp:extent cx="5657850" cy="4867275"/>
                  <wp:effectExtent l="0" t="0" r="0" b="9525"/>
                  <wp:docPr id="23" name="Resim 23" descr="http://www.lysmat.com/ossmat/snv/mat/2013_ygs/adnan/c40__.gif?psid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www.lysmat.com/ossmat/snv/mat/2013_ygs/adnan/c40__.gif?psid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57850" cy="486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5558" w:rsidRDefault="00B35558"/>
    <w:p w:rsidR="00B35558" w:rsidRPr="00B35558" w:rsidRDefault="00B35558" w:rsidP="00B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5558">
        <w:rPr>
          <w:rFonts w:ascii="Times New Roman" w:eastAsia="Times New Roman" w:hAnsi="Times New Roman" w:cs="Times New Roman"/>
          <w:sz w:val="24"/>
          <w:szCs w:val="24"/>
          <w:lang w:eastAsia="tr-TR"/>
        </w:rPr>
        <w:t>Kaynak-Çözümler</w:t>
      </w:r>
      <w:r w:rsidRPr="00B3555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Adnan ÇAPRAZ</w:t>
      </w:r>
      <w:r w:rsidRPr="00B35558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adnancapraz@yahoo.com</w:t>
      </w:r>
    </w:p>
    <w:p w:rsidR="00B35558" w:rsidRPr="00B35558" w:rsidRDefault="00B35558" w:rsidP="00B355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B35558">
        <w:rPr>
          <w:rFonts w:ascii="Times New Roman" w:eastAsia="Times New Roman" w:hAnsi="Times New Roman" w:cs="Times New Roman"/>
          <w:sz w:val="24"/>
          <w:szCs w:val="24"/>
          <w:lang w:eastAsia="tr-TR"/>
        </w:rPr>
        <w:t>AMASYA</w:t>
      </w:r>
    </w:p>
    <w:p w:rsidR="00B35558" w:rsidRDefault="00B35558">
      <w:bookmarkStart w:id="0" w:name="_GoBack"/>
      <w:bookmarkEnd w:id="0"/>
    </w:p>
    <w:sectPr w:rsidR="00B35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58"/>
    <w:rsid w:val="00A574D0"/>
    <w:rsid w:val="00B3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5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5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9" Type="http://schemas.openxmlformats.org/officeDocument/2006/relationships/image" Target="media/image35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42" Type="http://schemas.openxmlformats.org/officeDocument/2006/relationships/image" Target="media/image38.gif"/><Relationship Id="rId47" Type="http://schemas.openxmlformats.org/officeDocument/2006/relationships/image" Target="media/image43.gif"/><Relationship Id="rId50" Type="http://schemas.openxmlformats.org/officeDocument/2006/relationships/fontTable" Target="fontTable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openxmlformats.org/officeDocument/2006/relationships/image" Target="media/image34.gif"/><Relationship Id="rId46" Type="http://schemas.openxmlformats.org/officeDocument/2006/relationships/image" Target="media/image42.gif"/><Relationship Id="rId2" Type="http://schemas.microsoft.com/office/2007/relationships/stylesWithEffects" Target="stylesWithEffect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41" Type="http://schemas.openxmlformats.org/officeDocument/2006/relationships/image" Target="media/image37.gif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image" Target="media/image33.gif"/><Relationship Id="rId40" Type="http://schemas.openxmlformats.org/officeDocument/2006/relationships/image" Target="media/image36.gif"/><Relationship Id="rId45" Type="http://schemas.openxmlformats.org/officeDocument/2006/relationships/image" Target="media/image41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image" Target="media/image32.gif"/><Relationship Id="rId49" Type="http://schemas.openxmlformats.org/officeDocument/2006/relationships/image" Target="media/image45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4" Type="http://schemas.openxmlformats.org/officeDocument/2006/relationships/image" Target="media/image40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Relationship Id="rId43" Type="http://schemas.openxmlformats.org/officeDocument/2006/relationships/image" Target="media/image39.gif"/><Relationship Id="rId48" Type="http://schemas.openxmlformats.org/officeDocument/2006/relationships/image" Target="media/image44.gif"/><Relationship Id="rId8" Type="http://schemas.openxmlformats.org/officeDocument/2006/relationships/image" Target="media/image4.gi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33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2013-07-26T15:50:00Z</dcterms:created>
  <dcterms:modified xsi:type="dcterms:W3CDTF">2013-07-26T15:53:00Z</dcterms:modified>
</cp:coreProperties>
</file>